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0713D" w14:textId="7FAC0CEF" w:rsidR="006723E4" w:rsidRDefault="00575289" w:rsidP="00F1737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Throughout the year, students may have opportunities to participate in class parties or projects, some of which may involve food or other materials. </w:t>
      </w:r>
      <w:r w:rsidR="00C461FC">
        <w:rPr>
          <w:rFonts w:ascii="Arial" w:eastAsia="Arial" w:hAnsi="Arial" w:cs="Arial"/>
          <w:sz w:val="20"/>
          <w:szCs w:val="20"/>
        </w:rPr>
        <w:t>In a collaborative effort to</w:t>
      </w:r>
      <w:r w:rsidR="002C19D2" w:rsidRPr="00BA64D0">
        <w:rPr>
          <w:rFonts w:ascii="Arial" w:eastAsia="Arial" w:hAnsi="Arial" w:cs="Arial"/>
          <w:sz w:val="20"/>
          <w:szCs w:val="20"/>
        </w:rPr>
        <w:t xml:space="preserve"> </w:t>
      </w:r>
      <w:r w:rsidR="00C461FC">
        <w:rPr>
          <w:rFonts w:ascii="Arial" w:eastAsia="Arial" w:hAnsi="Arial" w:cs="Arial"/>
          <w:sz w:val="20"/>
          <w:szCs w:val="20"/>
        </w:rPr>
        <w:t xml:space="preserve">support ongoing </w:t>
      </w:r>
      <w:r w:rsidR="002C19D2" w:rsidRPr="00BA64D0">
        <w:rPr>
          <w:rFonts w:ascii="Arial" w:eastAsia="Arial" w:hAnsi="Arial" w:cs="Arial"/>
          <w:sz w:val="20"/>
          <w:szCs w:val="20"/>
        </w:rPr>
        <w:t xml:space="preserve">awareness of potential allergies, sensitivities, </w:t>
      </w:r>
      <w:r w:rsidR="006A0668" w:rsidRPr="00BA64D0">
        <w:rPr>
          <w:rFonts w:ascii="Arial" w:eastAsia="Arial" w:hAnsi="Arial" w:cs="Arial"/>
          <w:sz w:val="20"/>
          <w:szCs w:val="20"/>
        </w:rPr>
        <w:t>and</w:t>
      </w:r>
      <w:r w:rsidR="002C19D2" w:rsidRPr="00BA64D0">
        <w:rPr>
          <w:rFonts w:ascii="Arial" w:eastAsia="Arial" w:hAnsi="Arial" w:cs="Arial"/>
          <w:sz w:val="20"/>
          <w:szCs w:val="20"/>
        </w:rPr>
        <w:t xml:space="preserve"> restrictions, please complete the following steps to </w:t>
      </w:r>
      <w:r w:rsidR="00C461FC">
        <w:rPr>
          <w:rFonts w:ascii="Arial" w:eastAsia="Arial" w:hAnsi="Arial" w:cs="Arial"/>
          <w:sz w:val="20"/>
          <w:szCs w:val="20"/>
        </w:rPr>
        <w:t>help us prepare for addressing any areas of concern</w:t>
      </w:r>
      <w:r w:rsidR="002C19D2" w:rsidRPr="00BA64D0">
        <w:rPr>
          <w:rFonts w:ascii="Arial" w:eastAsia="Arial" w:hAnsi="Arial" w:cs="Arial"/>
          <w:sz w:val="20"/>
          <w:szCs w:val="20"/>
        </w:rPr>
        <w:t xml:space="preserve">. </w:t>
      </w:r>
    </w:p>
    <w:p w14:paraId="2914ECCE" w14:textId="77777777" w:rsidR="006723E4" w:rsidRDefault="006723E4" w:rsidP="006723E4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2CD64CB" w14:textId="0D9E5D7F" w:rsidR="006723E4" w:rsidRDefault="006723E4" w:rsidP="00F1737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bookmarkStart w:id="0" w:name="_Hlk519609854"/>
      <w:r>
        <w:rPr>
          <w:rFonts w:ascii="Arial" w:eastAsia="Arial" w:hAnsi="Arial" w:cs="Arial"/>
          <w:sz w:val="20"/>
          <w:szCs w:val="20"/>
        </w:rPr>
        <w:t>Step 1: Review the Party/Project Information provided.</w:t>
      </w:r>
    </w:p>
    <w:p w14:paraId="3CA08C53" w14:textId="42B4584D" w:rsidR="006723E4" w:rsidRDefault="006723E4" w:rsidP="00F1737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2: </w:t>
      </w:r>
      <w:r w:rsidRPr="00460058">
        <w:rPr>
          <w:rFonts w:ascii="Arial" w:eastAsia="Arial" w:hAnsi="Arial" w:cs="Arial"/>
          <w:sz w:val="20"/>
          <w:szCs w:val="20"/>
        </w:rPr>
        <w:t>Complete the Student Information section in full.</w:t>
      </w:r>
    </w:p>
    <w:p w14:paraId="7634180D" w14:textId="06DAD594" w:rsidR="006723E4" w:rsidRDefault="006723E4" w:rsidP="00F1737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3: </w:t>
      </w:r>
      <w:r w:rsidR="005A0388">
        <w:rPr>
          <w:rFonts w:ascii="Arial" w:eastAsia="Arial" w:hAnsi="Arial" w:cs="Arial"/>
          <w:sz w:val="20"/>
          <w:szCs w:val="20"/>
        </w:rPr>
        <w:t>Complete the Parent/Guardian Signature section in full</w:t>
      </w:r>
      <w:r>
        <w:rPr>
          <w:rFonts w:ascii="Arial" w:eastAsia="Arial" w:hAnsi="Arial" w:cs="Arial"/>
          <w:sz w:val="20"/>
          <w:szCs w:val="20"/>
        </w:rPr>
        <w:t>.</w:t>
      </w:r>
    </w:p>
    <w:bookmarkEnd w:id="0"/>
    <w:p w14:paraId="478BAB00" w14:textId="1440355B" w:rsidR="006723E4" w:rsidRDefault="006723E4" w:rsidP="00F1737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Step 4:</w:t>
      </w:r>
      <w:r w:rsidR="005A0388">
        <w:rPr>
          <w:rFonts w:ascii="Arial" w:eastAsia="Arial" w:hAnsi="Arial" w:cs="Arial"/>
          <w:sz w:val="20"/>
          <w:szCs w:val="20"/>
        </w:rPr>
        <w:t xml:space="preserve"> Initial the Participation Permission for which you give your approval</w:t>
      </w:r>
      <w:r w:rsidR="00BA64D0">
        <w:rPr>
          <w:rFonts w:ascii="Arial" w:eastAsia="Arial" w:hAnsi="Arial" w:cs="Arial"/>
          <w:sz w:val="20"/>
          <w:szCs w:val="20"/>
        </w:rPr>
        <w:t>.</w:t>
      </w:r>
    </w:p>
    <w:p w14:paraId="542BF7A4" w14:textId="30335821" w:rsidR="006723E4" w:rsidRDefault="006723E4" w:rsidP="00F17370">
      <w:pPr>
        <w:numPr>
          <w:ilvl w:val="0"/>
          <w:numId w:val="1"/>
        </w:numPr>
        <w:spacing w:line="276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Step 5: </w:t>
      </w:r>
      <w:r w:rsidRPr="005A0388">
        <w:rPr>
          <w:rFonts w:ascii="Arial" w:eastAsia="Arial" w:hAnsi="Arial" w:cs="Arial"/>
          <w:sz w:val="20"/>
          <w:szCs w:val="20"/>
        </w:rPr>
        <w:t xml:space="preserve">Return your completed form by </w:t>
      </w:r>
      <w:r w:rsidR="00010C44">
        <w:rPr>
          <w:rFonts w:ascii="Arial" w:eastAsia="Arial" w:hAnsi="Arial" w:cs="Arial"/>
          <w:b/>
          <w:sz w:val="20"/>
          <w:szCs w:val="20"/>
          <w:u w:val="single"/>
        </w:rPr>
        <w:t xml:space="preserve">                                                  </w:t>
      </w:r>
      <w:r w:rsidRPr="005A0388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F1350B5" w14:textId="1FE5575E" w:rsidR="002C19D2" w:rsidRPr="00FF1EAC" w:rsidRDefault="002C19D2" w:rsidP="00F17370">
      <w:pPr>
        <w:spacing w:line="360" w:lineRule="auto"/>
        <w:rPr>
          <w:rFonts w:ascii="Arial" w:eastAsia="Arial" w:hAnsi="Arial" w:cs="Arial"/>
          <w:sz w:val="20"/>
          <w:szCs w:val="20"/>
          <w:highlight w:val="cyan"/>
        </w:rPr>
      </w:pP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8312"/>
      </w:tblGrid>
      <w:tr w:rsidR="00FF1EAC" w:rsidRPr="00FF1EAC" w14:paraId="4DAF234D" w14:textId="77777777" w:rsidTr="00F17370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3EF45" w14:textId="1D72FC00" w:rsidR="00FF1EAC" w:rsidRPr="00026D3E" w:rsidRDefault="00FF1EAC" w:rsidP="00471A3D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026D3E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Party/Project Information</w:t>
            </w:r>
          </w:p>
        </w:tc>
      </w:tr>
      <w:tr w:rsidR="00FF1EAC" w:rsidRPr="00FF1EAC" w14:paraId="4EAB3A31" w14:textId="77777777" w:rsidTr="00F1737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1F733" w14:textId="77777777" w:rsidR="00FF1EAC" w:rsidRPr="00026D3E" w:rsidRDefault="00FF1EAC" w:rsidP="00471A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026D3E">
              <w:rPr>
                <w:rFonts w:ascii="Arial" w:eastAsia="Arial" w:hAnsi="Arial" w:cs="Arial"/>
                <w:sz w:val="20"/>
                <w:szCs w:val="20"/>
              </w:rPr>
              <w:t>Date/Class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50344" w14:textId="77777777" w:rsidR="00FF1EAC" w:rsidRPr="00026D3E" w:rsidRDefault="00FF1EAC" w:rsidP="00471A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FF1EAC" w:rsidRPr="00FF1EAC" w14:paraId="785D8E06" w14:textId="77777777" w:rsidTr="00F1737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4589F" w14:textId="2CB85C0C" w:rsidR="00FF1EAC" w:rsidRPr="00026D3E" w:rsidRDefault="00FF1EAC" w:rsidP="00471A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026D3E">
              <w:rPr>
                <w:rFonts w:ascii="Arial" w:eastAsia="Arial" w:hAnsi="Arial" w:cs="Arial"/>
                <w:sz w:val="20"/>
                <w:szCs w:val="20"/>
              </w:rPr>
              <w:t>Party/Project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9809" w14:textId="77777777" w:rsidR="00FF1EAC" w:rsidRPr="00026D3E" w:rsidRDefault="00FF1EAC" w:rsidP="00471A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1EAC" w:rsidRPr="00FF1EAC" w14:paraId="44AC31A3" w14:textId="77777777" w:rsidTr="00F1737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6694" w14:textId="0E941B6C" w:rsidR="00FF1EAC" w:rsidRPr="00026D3E" w:rsidRDefault="00FF1EAC" w:rsidP="00471A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026D3E">
              <w:rPr>
                <w:rFonts w:ascii="Arial" w:eastAsia="Arial" w:hAnsi="Arial" w:cs="Arial"/>
                <w:sz w:val="20"/>
                <w:szCs w:val="20"/>
              </w:rPr>
              <w:t>Food/Materials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12E9" w14:textId="77777777" w:rsidR="00FF1EAC" w:rsidRPr="00026D3E" w:rsidRDefault="00FF1EAC" w:rsidP="00471A3D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8F949FF" w14:textId="77777777" w:rsidR="009D5025" w:rsidRDefault="009D5025" w:rsidP="00C461FC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8312"/>
      </w:tblGrid>
      <w:tr w:rsidR="009D5025" w14:paraId="024E9118" w14:textId="77777777" w:rsidTr="00F17370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ADC1" w14:textId="77777777" w:rsidR="009D5025" w:rsidRDefault="000C1A40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Information</w:t>
            </w:r>
          </w:p>
        </w:tc>
      </w:tr>
      <w:tr w:rsidR="009D5025" w14:paraId="5EDB17DB" w14:textId="77777777" w:rsidTr="00F1737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003E" w14:textId="77777777" w:rsidR="009D5025" w:rsidRDefault="000C1A4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2F8AE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4DF01FBF" w14:textId="77777777" w:rsidTr="00F1737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14F0" w14:textId="77777777" w:rsidR="009D5025" w:rsidRDefault="000C1A4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EFA4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0C6A7D4A" w14:textId="77777777" w:rsidTr="00F17370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D2EF" w14:textId="77777777" w:rsidR="009D5025" w:rsidRDefault="000C1A40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Teacher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78F" w14:textId="77777777" w:rsidR="009D5025" w:rsidRDefault="009D5025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C55262B" w14:textId="22D1CAE4" w:rsidR="009D5025" w:rsidRDefault="009D5025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8"/>
        <w:gridCol w:w="8312"/>
      </w:tblGrid>
      <w:tr w:rsidR="005A0388" w14:paraId="7859DFDB" w14:textId="77777777" w:rsidTr="00BB1F26">
        <w:trPr>
          <w:trHeight w:val="20"/>
          <w:jc w:val="center"/>
        </w:trPr>
        <w:tc>
          <w:tcPr>
            <w:tcW w:w="2160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43DA" w14:textId="77777777" w:rsidR="005A0388" w:rsidRDefault="005A0388" w:rsidP="00BB1F26">
            <w:pPr>
              <w:widowControl w:val="0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Parent/Guardian Signature</w:t>
            </w:r>
          </w:p>
        </w:tc>
      </w:tr>
      <w:tr w:rsidR="005A0388" w14:paraId="11E5868E" w14:textId="77777777" w:rsidTr="00BB1F26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DC75A" w14:textId="77777777" w:rsidR="005A0388" w:rsidRDefault="005A0388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85A8" w14:textId="77777777" w:rsidR="005A0388" w:rsidRDefault="005A0388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0388" w14:paraId="205F2D10" w14:textId="77777777" w:rsidTr="00BB1F26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7A744" w14:textId="77777777" w:rsidR="005A0388" w:rsidRDefault="005A0388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89F96" w14:textId="77777777" w:rsidR="005A0388" w:rsidRDefault="005A0388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A0388" w14:paraId="240B5CF5" w14:textId="77777777" w:rsidTr="00BB1F26">
        <w:trPr>
          <w:jc w:val="center"/>
        </w:trPr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0841E" w14:textId="77777777" w:rsidR="005A0388" w:rsidRDefault="005A0388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7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73C6" w14:textId="77777777" w:rsidR="005A0388" w:rsidRDefault="005A0388" w:rsidP="00BB1F26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264A13D" w14:textId="77777777" w:rsidR="005A0388" w:rsidRDefault="005A0388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68"/>
        <w:gridCol w:w="2232"/>
      </w:tblGrid>
      <w:tr w:rsidR="009D5025" w14:paraId="6459B873" w14:textId="77777777" w:rsidTr="00C1662B">
        <w:trPr>
          <w:jc w:val="center"/>
        </w:trPr>
        <w:tc>
          <w:tcPr>
            <w:tcW w:w="829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38DC" w14:textId="5123FEEC" w:rsidR="009D5025" w:rsidRDefault="00D83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D83643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Participation </w:t>
            </w:r>
            <w:r w:rsidR="000C1A40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Permissions</w:t>
            </w:r>
          </w:p>
        </w:tc>
        <w:tc>
          <w:tcPr>
            <w:tcW w:w="2160" w:type="dxa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FF81" w14:textId="06792AA2" w:rsidR="009D5025" w:rsidRDefault="000C1A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Initials</w:t>
            </w:r>
          </w:p>
        </w:tc>
      </w:tr>
      <w:tr w:rsidR="009D5025" w14:paraId="67A95FC8" w14:textId="77777777" w:rsidTr="00C1662B">
        <w:trPr>
          <w:jc w:val="center"/>
        </w:trPr>
        <w:tc>
          <w:tcPr>
            <w:tcW w:w="8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603A5" w14:textId="6462218A" w:rsidR="009D5025" w:rsidRDefault="001A6CB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A6CB5">
              <w:rPr>
                <w:rFonts w:ascii="Arial" w:eastAsia="Arial" w:hAnsi="Arial" w:cs="Arial"/>
                <w:sz w:val="20"/>
                <w:szCs w:val="20"/>
              </w:rPr>
              <w:t xml:space="preserve">I give permission for my student to participate in </w:t>
            </w:r>
            <w:r w:rsidR="00B66875">
              <w:rPr>
                <w:rFonts w:ascii="Arial" w:eastAsia="Arial" w:hAnsi="Arial" w:cs="Arial"/>
                <w:sz w:val="20"/>
                <w:szCs w:val="20"/>
              </w:rPr>
              <w:t xml:space="preserve">all aspects of </w:t>
            </w:r>
            <w:r w:rsidR="00B87558">
              <w:rPr>
                <w:rFonts w:ascii="Arial" w:eastAsia="Arial" w:hAnsi="Arial" w:cs="Arial"/>
                <w:sz w:val="20"/>
                <w:szCs w:val="20"/>
              </w:rPr>
              <w:t>class projects</w:t>
            </w:r>
            <w:r w:rsidR="00D258B9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="00B87558">
              <w:rPr>
                <w:rFonts w:ascii="Arial" w:eastAsia="Arial" w:hAnsi="Arial" w:cs="Arial"/>
                <w:sz w:val="20"/>
                <w:szCs w:val="20"/>
              </w:rPr>
              <w:t>parties.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6B20D" w14:textId="77777777" w:rsidR="009D5025" w:rsidRDefault="009D5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66875" w14:paraId="120F8B9E" w14:textId="77777777" w:rsidTr="00C1662B">
        <w:trPr>
          <w:jc w:val="center"/>
        </w:trPr>
        <w:tc>
          <w:tcPr>
            <w:tcW w:w="8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2DD53" w14:textId="71653B6D" w:rsidR="00B66875" w:rsidRPr="001A6CB5" w:rsidRDefault="00B6687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give permission for my student to participate in class projects/parties with </w:t>
            </w:r>
            <w:r w:rsidR="00CF7BFD">
              <w:rPr>
                <w:rFonts w:ascii="Arial" w:eastAsia="Arial" w:hAnsi="Arial" w:cs="Arial"/>
                <w:sz w:val="20"/>
                <w:szCs w:val="20"/>
              </w:rPr>
              <w:t xml:space="preserve">alternative </w:t>
            </w:r>
            <w:r w:rsidR="00C461FC">
              <w:rPr>
                <w:rFonts w:ascii="Arial" w:eastAsia="Arial" w:hAnsi="Arial" w:cs="Arial"/>
                <w:sz w:val="20"/>
                <w:szCs w:val="20"/>
              </w:rPr>
              <w:t>supplies brought from</w:t>
            </w:r>
            <w:r w:rsidR="00CF7BFD">
              <w:rPr>
                <w:rFonts w:ascii="Arial" w:eastAsia="Arial" w:hAnsi="Arial" w:cs="Arial"/>
                <w:sz w:val="20"/>
                <w:szCs w:val="20"/>
              </w:rPr>
              <w:t xml:space="preserve"> home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1A5B8" w14:textId="77777777" w:rsidR="00B66875" w:rsidRDefault="00B668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F7BFD" w14:paraId="64866360" w14:textId="77777777" w:rsidTr="00C1662B">
        <w:trPr>
          <w:jc w:val="center"/>
        </w:trPr>
        <w:tc>
          <w:tcPr>
            <w:tcW w:w="8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B8784" w14:textId="53A5B5BD" w:rsidR="00CF7BFD" w:rsidRDefault="00CF7BFD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give permission for my student to participate in class projects/parties with </w:t>
            </w:r>
            <w:r w:rsidR="00C461FC"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>
              <w:rPr>
                <w:rFonts w:ascii="Arial" w:eastAsia="Arial" w:hAnsi="Arial" w:cs="Arial"/>
                <w:sz w:val="20"/>
                <w:szCs w:val="20"/>
              </w:rPr>
              <w:t>accommodation for allergies, sensitivities, or restrictions.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AA706" w14:textId="77777777" w:rsidR="00CF7BFD" w:rsidRDefault="00CF7B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D5025" w14:paraId="4F2DCEC5" w14:textId="77777777" w:rsidTr="00C1662B">
        <w:trPr>
          <w:jc w:val="center"/>
        </w:trPr>
        <w:tc>
          <w:tcPr>
            <w:tcW w:w="8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6B4C" w14:textId="305BCFA0" w:rsidR="009D5025" w:rsidRDefault="00B87558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2" w:name="_gjdgxs" w:colFirst="0" w:colLast="0"/>
            <w:bookmarkEnd w:id="2"/>
            <w:r w:rsidRPr="001A6CB5">
              <w:rPr>
                <w:rFonts w:ascii="Arial" w:eastAsia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do not </w:t>
            </w:r>
            <w:r w:rsidRPr="001A6CB5">
              <w:rPr>
                <w:rFonts w:ascii="Arial" w:eastAsia="Arial" w:hAnsi="Arial" w:cs="Arial"/>
                <w:sz w:val="20"/>
                <w:szCs w:val="20"/>
              </w:rPr>
              <w:t xml:space="preserve">give permission for my student to participate in </w:t>
            </w:r>
            <w:r w:rsidR="00B66875">
              <w:rPr>
                <w:rFonts w:ascii="Arial" w:eastAsia="Arial" w:hAnsi="Arial" w:cs="Arial"/>
                <w:sz w:val="20"/>
                <w:szCs w:val="20"/>
              </w:rPr>
              <w:t xml:space="preserve">class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B66875"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parties.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D352D" w14:textId="77777777" w:rsidR="009D5025" w:rsidRDefault="009D5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822C7B9" w14:textId="77777777" w:rsidR="009D5025" w:rsidRDefault="009D5025">
      <w:pPr>
        <w:rPr>
          <w:rFonts w:ascii="Arial" w:eastAsia="Arial" w:hAnsi="Arial" w:cs="Arial"/>
          <w:sz w:val="20"/>
          <w:szCs w:val="20"/>
        </w:rPr>
      </w:pPr>
    </w:p>
    <w:sectPr w:rsidR="009D5025" w:rsidSect="00F17370">
      <w:headerReference w:type="default" r:id="rId7"/>
      <w:pgSz w:w="12240" w:h="15840"/>
      <w:pgMar w:top="144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457A0" w14:textId="77777777" w:rsidR="000E7AFC" w:rsidRDefault="000E7AFC">
      <w:r>
        <w:separator/>
      </w:r>
    </w:p>
  </w:endnote>
  <w:endnote w:type="continuationSeparator" w:id="0">
    <w:p w14:paraId="7AFC0B9A" w14:textId="77777777" w:rsidR="000E7AFC" w:rsidRDefault="000E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51582" w14:textId="77777777" w:rsidR="000E7AFC" w:rsidRDefault="000E7AFC">
      <w:r>
        <w:separator/>
      </w:r>
    </w:p>
  </w:footnote>
  <w:footnote w:type="continuationSeparator" w:id="0">
    <w:p w14:paraId="765E0177" w14:textId="77777777" w:rsidR="000E7AFC" w:rsidRDefault="000E7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DF183" w14:textId="3F060223" w:rsidR="00650A64" w:rsidRDefault="00B87558">
    <w:pPr>
      <w:jc w:val="center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Party</w:t>
    </w:r>
    <w:r w:rsidR="009257DB">
      <w:rPr>
        <w:rFonts w:ascii="Arial" w:eastAsia="Arial" w:hAnsi="Arial" w:cs="Arial"/>
        <w:b/>
        <w:sz w:val="20"/>
        <w:szCs w:val="20"/>
      </w:rPr>
      <w:t>/Project</w:t>
    </w:r>
  </w:p>
  <w:p w14:paraId="4340A169" w14:textId="769D34C2" w:rsidR="009D5025" w:rsidRDefault="000C1A40">
    <w:pPr>
      <w:jc w:val="center"/>
    </w:pPr>
    <w:r>
      <w:rPr>
        <w:rFonts w:ascii="Arial" w:eastAsia="Arial" w:hAnsi="Arial" w:cs="Arial"/>
        <w:b/>
        <w:sz w:val="20"/>
        <w:szCs w:val="20"/>
      </w:rPr>
      <w:t>Permission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C6F30"/>
    <w:multiLevelType w:val="hybridMultilevel"/>
    <w:tmpl w:val="6942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113B0"/>
    <w:multiLevelType w:val="hybridMultilevel"/>
    <w:tmpl w:val="F10A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5400"/>
    <w:multiLevelType w:val="hybridMultilevel"/>
    <w:tmpl w:val="9FF62E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B2A2B"/>
    <w:multiLevelType w:val="multilevel"/>
    <w:tmpl w:val="F300100E"/>
    <w:lvl w:ilvl="0">
      <w:start w:val="1"/>
      <w:numFmt w:val="bullet"/>
      <w:lvlText w:val="❏"/>
      <w:lvlJc w:val="left"/>
      <w:pPr>
        <w:ind w:left="1800" w:hanging="360"/>
      </w:pPr>
      <w:rPr>
        <w:rFonts w:hint="default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25"/>
    <w:rsid w:val="0000446C"/>
    <w:rsid w:val="00010C44"/>
    <w:rsid w:val="00026D3E"/>
    <w:rsid w:val="000C1A40"/>
    <w:rsid w:val="000E7AFC"/>
    <w:rsid w:val="00191A60"/>
    <w:rsid w:val="001A6CB5"/>
    <w:rsid w:val="00273150"/>
    <w:rsid w:val="002C19D2"/>
    <w:rsid w:val="003B40E3"/>
    <w:rsid w:val="003C61C7"/>
    <w:rsid w:val="00575289"/>
    <w:rsid w:val="00580628"/>
    <w:rsid w:val="005A0388"/>
    <w:rsid w:val="00637119"/>
    <w:rsid w:val="00650A64"/>
    <w:rsid w:val="006723E4"/>
    <w:rsid w:val="00673DE4"/>
    <w:rsid w:val="006A0668"/>
    <w:rsid w:val="007C7CBE"/>
    <w:rsid w:val="00854F6B"/>
    <w:rsid w:val="00913F56"/>
    <w:rsid w:val="009257DB"/>
    <w:rsid w:val="009C62B9"/>
    <w:rsid w:val="009D5025"/>
    <w:rsid w:val="00A877B2"/>
    <w:rsid w:val="00B10F90"/>
    <w:rsid w:val="00B66875"/>
    <w:rsid w:val="00B87558"/>
    <w:rsid w:val="00BA64D0"/>
    <w:rsid w:val="00BB4160"/>
    <w:rsid w:val="00BD6613"/>
    <w:rsid w:val="00C1662B"/>
    <w:rsid w:val="00C461FC"/>
    <w:rsid w:val="00C61B73"/>
    <w:rsid w:val="00CD24B2"/>
    <w:rsid w:val="00CD6D1A"/>
    <w:rsid w:val="00CF22BD"/>
    <w:rsid w:val="00CF7BFD"/>
    <w:rsid w:val="00D258B9"/>
    <w:rsid w:val="00D61757"/>
    <w:rsid w:val="00D61CA0"/>
    <w:rsid w:val="00D83643"/>
    <w:rsid w:val="00EC1446"/>
    <w:rsid w:val="00EE69D8"/>
    <w:rsid w:val="00F17370"/>
    <w:rsid w:val="00FC19D3"/>
    <w:rsid w:val="00FC35E2"/>
    <w:rsid w:val="00FE339B"/>
    <w:rsid w:val="00FF1EAC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C9E6"/>
  <w15:docId w15:val="{3E626921-B45F-4F97-80F3-839B976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CB5"/>
  </w:style>
  <w:style w:type="paragraph" w:styleId="Footer">
    <w:name w:val="footer"/>
    <w:basedOn w:val="Normal"/>
    <w:link w:val="FooterChar"/>
    <w:uiPriority w:val="99"/>
    <w:unhideWhenUsed/>
    <w:rsid w:val="001A6C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B5"/>
  </w:style>
  <w:style w:type="paragraph" w:styleId="ListParagraph">
    <w:name w:val="List Paragraph"/>
    <w:basedOn w:val="Normal"/>
    <w:uiPriority w:val="34"/>
    <w:qFormat/>
    <w:rsid w:val="00854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7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S S</cp:lastModifiedBy>
  <cp:revision>3</cp:revision>
  <dcterms:created xsi:type="dcterms:W3CDTF">2018-07-23T20:16:00Z</dcterms:created>
  <dcterms:modified xsi:type="dcterms:W3CDTF">2018-07-23T22:09:00Z</dcterms:modified>
</cp:coreProperties>
</file>